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8C7D" w14:textId="0AB8AC2B" w:rsidR="004242B6" w:rsidRPr="004242B6" w:rsidRDefault="004242B6" w:rsidP="004242B6">
      <w:pPr>
        <w:jc w:val="right"/>
        <w:rPr>
          <w:rFonts w:cs="Times New Roman"/>
          <w:bCs/>
          <w:szCs w:val="28"/>
        </w:rPr>
      </w:pPr>
      <w:r w:rsidRPr="004242B6">
        <w:rPr>
          <w:rFonts w:cs="Times New Roman"/>
          <w:bCs/>
          <w:szCs w:val="28"/>
        </w:rPr>
        <w:t xml:space="preserve">Приложение 1 </w:t>
      </w:r>
    </w:p>
    <w:p w14:paraId="1ADE2890" w14:textId="77777777" w:rsidR="004242B6" w:rsidRDefault="004242B6" w:rsidP="004242B6">
      <w:pPr>
        <w:jc w:val="right"/>
        <w:rPr>
          <w:rFonts w:cs="Times New Roman"/>
          <w:b/>
          <w:szCs w:val="28"/>
        </w:rPr>
      </w:pPr>
    </w:p>
    <w:p w14:paraId="3D5100DF" w14:textId="4495BE7D" w:rsidR="00634731" w:rsidRPr="00634731" w:rsidRDefault="00634731" w:rsidP="00634731">
      <w:pPr>
        <w:jc w:val="center"/>
        <w:rPr>
          <w:rFonts w:cs="Times New Roman"/>
          <w:b/>
          <w:szCs w:val="28"/>
        </w:rPr>
      </w:pPr>
      <w:r w:rsidRPr="00634731">
        <w:rPr>
          <w:rFonts w:cs="Times New Roman"/>
          <w:b/>
          <w:szCs w:val="28"/>
        </w:rPr>
        <w:t>ПРОГРАММА</w:t>
      </w:r>
    </w:p>
    <w:p w14:paraId="679B3E54" w14:textId="0FDAACD4" w:rsidR="00634731" w:rsidRPr="00634731" w:rsidRDefault="00BE75D7" w:rsidP="00634731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Проведения мероприятий </w:t>
      </w:r>
      <w:r w:rsidR="00634731" w:rsidRPr="00634731">
        <w:rPr>
          <w:rFonts w:cs="Times New Roman"/>
          <w:szCs w:val="28"/>
        </w:rPr>
        <w:t xml:space="preserve">научно-практической конференции </w:t>
      </w:r>
    </w:p>
    <w:p w14:paraId="5C450803" w14:textId="77777777" w:rsidR="00634731" w:rsidRDefault="00634731" w:rsidP="00634731">
      <w:pPr>
        <w:jc w:val="center"/>
        <w:rPr>
          <w:rFonts w:cs="Times New Roman"/>
          <w:szCs w:val="28"/>
        </w:rPr>
      </w:pPr>
      <w:r w:rsidRPr="00634731">
        <w:rPr>
          <w:rFonts w:cs="Times New Roman"/>
          <w:szCs w:val="28"/>
        </w:rPr>
        <w:t>«Актуальные проблемы и перспективы развития физической культуры и спорта в высших учебных заведениях Минсельхоза России»</w:t>
      </w:r>
    </w:p>
    <w:p w14:paraId="4C31400F" w14:textId="711287C4" w:rsidR="00634731" w:rsidRDefault="00634731" w:rsidP="00634731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23…25 ноября 2022 года</w:t>
      </w:r>
    </w:p>
    <w:p w14:paraId="009B8FF1" w14:textId="77777777" w:rsidR="00BE75D7" w:rsidRDefault="00BE75D7" w:rsidP="00634731">
      <w:pPr>
        <w:ind w:firstLine="708"/>
        <w:rPr>
          <w:rFonts w:cs="Times New Roman"/>
          <w:szCs w:val="28"/>
        </w:rPr>
      </w:pPr>
    </w:p>
    <w:p w14:paraId="6FC9A102" w14:textId="1F8D08E9" w:rsidR="00634731" w:rsidRDefault="00634731" w:rsidP="00634731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Место проведения: ФГБОУ ВО «Казанский государственный аграрный университет</w:t>
      </w:r>
      <w:r w:rsidR="00BE75D7">
        <w:rPr>
          <w:rFonts w:cs="Times New Roman"/>
          <w:szCs w:val="28"/>
        </w:rPr>
        <w:t>, г. Казань, улица К. Маркса, д.65.</w:t>
      </w:r>
    </w:p>
    <w:p w14:paraId="02BEA239" w14:textId="2E0B58BF" w:rsidR="00634731" w:rsidRPr="00634731" w:rsidRDefault="00634731" w:rsidP="00634731">
      <w:pPr>
        <w:jc w:val="center"/>
        <w:rPr>
          <w:rFonts w:cs="Times New Roman"/>
          <w:szCs w:val="28"/>
        </w:rPr>
      </w:pPr>
    </w:p>
    <w:tbl>
      <w:tblPr>
        <w:tblStyle w:val="1"/>
        <w:tblW w:w="9634" w:type="dxa"/>
        <w:tblInd w:w="0" w:type="dxa"/>
        <w:tblLook w:val="04A0" w:firstRow="1" w:lastRow="0" w:firstColumn="1" w:lastColumn="0" w:noHBand="0" w:noVBand="1"/>
      </w:tblPr>
      <w:tblGrid>
        <w:gridCol w:w="1526"/>
        <w:gridCol w:w="1701"/>
        <w:gridCol w:w="6407"/>
      </w:tblGrid>
      <w:tr w:rsidR="00BE75D7" w:rsidRPr="006E30F4" w14:paraId="6C12BCEA" w14:textId="77777777" w:rsidTr="00BE75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09A5" w14:textId="77777777" w:rsidR="00BE75D7" w:rsidRPr="006E30F4" w:rsidRDefault="00BE75D7" w:rsidP="00E07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F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EDD6" w14:textId="77777777" w:rsidR="00BE75D7" w:rsidRPr="006E30F4" w:rsidRDefault="00BE75D7" w:rsidP="00E07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F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14FF" w14:textId="77777777" w:rsidR="00BE75D7" w:rsidRPr="006E30F4" w:rsidRDefault="00BE75D7" w:rsidP="00E07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F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</w:tr>
      <w:tr w:rsidR="00BE75D7" w:rsidRPr="006E30F4" w14:paraId="65B33873" w14:textId="77777777" w:rsidTr="00BE75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56EB" w14:textId="77777777" w:rsidR="00BE75D7" w:rsidRPr="006E30F4" w:rsidRDefault="00BE75D7" w:rsidP="00E07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F4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14:paraId="10A13D3B" w14:textId="3386A702" w:rsidR="00BE75D7" w:rsidRPr="006E30F4" w:rsidRDefault="00BE75D7" w:rsidP="00E07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F4">
              <w:rPr>
                <w:rFonts w:ascii="Times New Roman" w:hAnsi="Times New Roman"/>
                <w:sz w:val="24"/>
                <w:szCs w:val="24"/>
              </w:rPr>
              <w:t>23.11.22</w:t>
            </w:r>
            <w:r w:rsidR="00E41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0F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B55" w14:textId="77777777" w:rsidR="00BE75D7" w:rsidRPr="006E30F4" w:rsidRDefault="00BE75D7" w:rsidP="00E07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5683" w14:textId="77777777" w:rsidR="00BE75D7" w:rsidRPr="006E30F4" w:rsidRDefault="00BE75D7" w:rsidP="00E07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F4">
              <w:rPr>
                <w:rFonts w:ascii="Times New Roman" w:hAnsi="Times New Roman"/>
                <w:sz w:val="24"/>
                <w:szCs w:val="24"/>
              </w:rPr>
              <w:t>День приезда.</w:t>
            </w:r>
          </w:p>
          <w:p w14:paraId="692CC6FD" w14:textId="5324F949" w:rsidR="00BE75D7" w:rsidRPr="006E30F4" w:rsidRDefault="00BE75D7" w:rsidP="00E07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F4">
              <w:rPr>
                <w:rFonts w:ascii="Times New Roman" w:hAnsi="Times New Roman"/>
                <w:sz w:val="24"/>
                <w:szCs w:val="24"/>
              </w:rPr>
              <w:t>Размещение участников</w:t>
            </w:r>
          </w:p>
        </w:tc>
      </w:tr>
      <w:tr w:rsidR="00BE75D7" w:rsidRPr="006E30F4" w14:paraId="3C2B4740" w14:textId="77777777" w:rsidTr="00BE75D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7F9A" w14:textId="4FC1BCBC" w:rsidR="00BE75D7" w:rsidRPr="006E30F4" w:rsidRDefault="00BE75D7" w:rsidP="00E07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F4">
              <w:rPr>
                <w:rFonts w:ascii="Times New Roman" w:hAnsi="Times New Roman"/>
                <w:sz w:val="24"/>
                <w:szCs w:val="24"/>
              </w:rPr>
              <w:t>Четверг 24.11.22</w:t>
            </w:r>
            <w:r w:rsidR="00E41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0F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F908" w14:textId="77777777" w:rsidR="00BE75D7" w:rsidRPr="006E30F4" w:rsidRDefault="00BE75D7" w:rsidP="00E07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F4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89B1" w14:textId="09992850" w:rsidR="00BE75D7" w:rsidRPr="006E30F4" w:rsidRDefault="00BE75D7" w:rsidP="00E07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F4">
              <w:rPr>
                <w:rFonts w:ascii="Times New Roman" w:hAnsi="Times New Roman"/>
                <w:sz w:val="24"/>
                <w:szCs w:val="24"/>
              </w:rPr>
              <w:t>Регистрация участников</w:t>
            </w:r>
          </w:p>
        </w:tc>
      </w:tr>
      <w:tr w:rsidR="00BE75D7" w:rsidRPr="006E30F4" w14:paraId="4DA85CFF" w14:textId="77777777" w:rsidTr="00BE7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31D2" w14:textId="77777777" w:rsidR="00BE75D7" w:rsidRPr="006E30F4" w:rsidRDefault="00BE75D7" w:rsidP="00E07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41BE" w14:textId="77777777" w:rsidR="00BE75D7" w:rsidRPr="006E30F4" w:rsidRDefault="00BE75D7" w:rsidP="00E07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F4">
              <w:rPr>
                <w:rFonts w:ascii="Times New Roman" w:hAnsi="Times New Roman"/>
                <w:sz w:val="24"/>
                <w:szCs w:val="24"/>
              </w:rPr>
              <w:t>9.30-12.00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91BC" w14:textId="5CDF748D" w:rsidR="00D626D4" w:rsidRPr="00D626D4" w:rsidRDefault="00BE75D7" w:rsidP="00D62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F4">
              <w:rPr>
                <w:rFonts w:ascii="Times New Roman" w:hAnsi="Times New Roman"/>
                <w:sz w:val="24"/>
                <w:szCs w:val="24"/>
              </w:rPr>
              <w:t>Пленарное заседание</w:t>
            </w:r>
            <w:r w:rsidR="00D62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48B1">
              <w:rPr>
                <w:rFonts w:ascii="Times New Roman" w:hAnsi="Times New Roman"/>
                <w:sz w:val="24"/>
                <w:szCs w:val="24"/>
              </w:rPr>
              <w:t xml:space="preserve">Национальной </w:t>
            </w:r>
            <w:r w:rsidR="00D626D4" w:rsidRPr="00D626D4">
              <w:rPr>
                <w:rFonts w:ascii="Times New Roman" w:hAnsi="Times New Roman"/>
                <w:sz w:val="24"/>
                <w:szCs w:val="24"/>
              </w:rPr>
              <w:t xml:space="preserve">научно-практической конференции </w:t>
            </w:r>
          </w:p>
          <w:p w14:paraId="7CBC0AE8" w14:textId="4F0EE1D1" w:rsidR="00BE75D7" w:rsidRPr="006E30F4" w:rsidRDefault="00D626D4" w:rsidP="00D62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D4">
              <w:rPr>
                <w:rFonts w:ascii="Times New Roman" w:hAnsi="Times New Roman"/>
                <w:sz w:val="24"/>
                <w:szCs w:val="24"/>
              </w:rPr>
              <w:t>«Актуальные проблемы и перспективы развития физической культуры и спорта в высших учебных заведениях Минсельхоза России»</w:t>
            </w:r>
          </w:p>
        </w:tc>
      </w:tr>
      <w:tr w:rsidR="00BE75D7" w:rsidRPr="00C23021" w14:paraId="6F88E395" w14:textId="77777777" w:rsidTr="00BE7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8BFC" w14:textId="77777777" w:rsidR="00BE75D7" w:rsidRPr="006E30F4" w:rsidRDefault="00BE75D7" w:rsidP="00E07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2B38" w14:textId="77777777" w:rsidR="00BE75D7" w:rsidRPr="006E30F4" w:rsidRDefault="00BE75D7" w:rsidP="00E07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F4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FA08" w14:textId="77777777" w:rsidR="00BE75D7" w:rsidRPr="006E30F4" w:rsidRDefault="00BE75D7" w:rsidP="00E07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F4">
              <w:rPr>
                <w:rFonts w:ascii="Times New Roman" w:hAnsi="Times New Roman"/>
                <w:sz w:val="24"/>
                <w:szCs w:val="24"/>
              </w:rPr>
              <w:t>Подведение итогов Всероссийского смотр-конкурса на лучшую постановку работы по физической культуре ФГ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6E30F4">
              <w:rPr>
                <w:rFonts w:ascii="Times New Roman" w:hAnsi="Times New Roman"/>
                <w:sz w:val="24"/>
                <w:szCs w:val="24"/>
              </w:rPr>
              <w:t>ОУ ВО Минсельхоза России.</w:t>
            </w:r>
          </w:p>
          <w:p w14:paraId="5DC5D3F4" w14:textId="77777777" w:rsidR="00BE75D7" w:rsidRPr="006E30F4" w:rsidRDefault="00BE75D7" w:rsidP="00E07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F4">
              <w:rPr>
                <w:rFonts w:ascii="Times New Roman" w:hAnsi="Times New Roman"/>
                <w:sz w:val="24"/>
                <w:szCs w:val="24"/>
              </w:rPr>
              <w:t>Награждение победителей и призеров</w:t>
            </w:r>
          </w:p>
        </w:tc>
      </w:tr>
      <w:tr w:rsidR="00BE75D7" w:rsidRPr="006E30F4" w14:paraId="46DD890A" w14:textId="77777777" w:rsidTr="00BE7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B021" w14:textId="77777777" w:rsidR="00BE75D7" w:rsidRPr="006E30F4" w:rsidRDefault="00BE75D7" w:rsidP="00E07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DC7F" w14:textId="77777777" w:rsidR="00BE75D7" w:rsidRPr="006E30F4" w:rsidRDefault="00BE75D7" w:rsidP="00E07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F4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CD61" w14:textId="77777777" w:rsidR="00BE75D7" w:rsidRPr="006E30F4" w:rsidRDefault="00BE75D7" w:rsidP="00E07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F4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BE75D7" w:rsidRPr="006E30F4" w14:paraId="1DE09146" w14:textId="77777777" w:rsidTr="00BE7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0FDD" w14:textId="77777777" w:rsidR="00BE75D7" w:rsidRPr="006E30F4" w:rsidRDefault="00BE75D7" w:rsidP="00E07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52D8" w14:textId="77777777" w:rsidR="00BE75D7" w:rsidRPr="006E30F4" w:rsidRDefault="00BE75D7" w:rsidP="00E07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F4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2633" w14:textId="4FAE04B5" w:rsidR="00BE75D7" w:rsidRPr="006E30F4" w:rsidRDefault="00BE75D7" w:rsidP="00E07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F4">
              <w:rPr>
                <w:rFonts w:ascii="Times New Roman" w:hAnsi="Times New Roman"/>
                <w:sz w:val="24"/>
                <w:szCs w:val="24"/>
              </w:rPr>
              <w:t>Работа конференции</w:t>
            </w:r>
            <w:r w:rsidR="00877B4B">
              <w:rPr>
                <w:rFonts w:ascii="Times New Roman" w:hAnsi="Times New Roman"/>
                <w:sz w:val="24"/>
                <w:szCs w:val="24"/>
              </w:rPr>
              <w:t xml:space="preserve"> по секциям</w:t>
            </w:r>
          </w:p>
        </w:tc>
      </w:tr>
      <w:tr w:rsidR="00BE75D7" w:rsidRPr="00C23021" w14:paraId="24D7CD5D" w14:textId="77777777" w:rsidTr="00BE7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E40D" w14:textId="77777777" w:rsidR="00BE75D7" w:rsidRPr="006E30F4" w:rsidRDefault="00BE75D7" w:rsidP="00E07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9459" w14:textId="77777777" w:rsidR="00BE75D7" w:rsidRPr="006E30F4" w:rsidRDefault="00BE75D7" w:rsidP="00E07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F4"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FB11" w14:textId="459B6152" w:rsidR="00BE75D7" w:rsidRPr="006E30F4" w:rsidRDefault="00BE75D7" w:rsidP="00E07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F4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  <w:r w:rsidR="00877B4B">
              <w:rPr>
                <w:rFonts w:ascii="Times New Roman" w:hAnsi="Times New Roman"/>
                <w:sz w:val="24"/>
                <w:szCs w:val="24"/>
              </w:rPr>
              <w:t>на тему</w:t>
            </w:r>
            <w:r w:rsidRPr="006E30F4">
              <w:rPr>
                <w:rFonts w:ascii="Times New Roman" w:hAnsi="Times New Roman"/>
                <w:sz w:val="24"/>
                <w:szCs w:val="24"/>
              </w:rPr>
              <w:t>: «Спортивное оздоровительное питание: стратегия, проблемы, результаты»</w:t>
            </w:r>
          </w:p>
        </w:tc>
      </w:tr>
      <w:tr w:rsidR="00BE75D7" w:rsidRPr="006E30F4" w14:paraId="1C98EDF1" w14:textId="77777777" w:rsidTr="00BE7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331E" w14:textId="77777777" w:rsidR="00BE75D7" w:rsidRPr="006E30F4" w:rsidRDefault="00BE75D7" w:rsidP="00E07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C092" w14:textId="771B7F26" w:rsidR="00BE75D7" w:rsidRPr="006E30F4" w:rsidRDefault="00BE75D7" w:rsidP="00E07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F4">
              <w:rPr>
                <w:rFonts w:ascii="Times New Roman" w:hAnsi="Times New Roman"/>
                <w:sz w:val="24"/>
                <w:szCs w:val="24"/>
              </w:rPr>
              <w:t>18.00</w:t>
            </w:r>
            <w:r w:rsidR="00877B4B">
              <w:rPr>
                <w:rFonts w:ascii="Times New Roman" w:hAnsi="Times New Roman"/>
                <w:sz w:val="24"/>
                <w:szCs w:val="24"/>
              </w:rPr>
              <w:t>-21.00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5D23" w14:textId="3B1267DD" w:rsidR="00BE75D7" w:rsidRPr="006E30F4" w:rsidRDefault="00877B4B" w:rsidP="00E07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BE75D7" w:rsidRPr="006E30F4" w14:paraId="012C6644" w14:textId="77777777" w:rsidTr="00BE75D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097F" w14:textId="56725D4D" w:rsidR="00BE75D7" w:rsidRPr="006E30F4" w:rsidRDefault="00BE75D7" w:rsidP="00E07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F4">
              <w:rPr>
                <w:rFonts w:ascii="Times New Roman" w:hAnsi="Times New Roman"/>
                <w:sz w:val="24"/>
                <w:szCs w:val="24"/>
              </w:rPr>
              <w:t>Пятница 25.11.22</w:t>
            </w:r>
            <w:r w:rsidR="00E41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0F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29E5" w14:textId="72B12DA6" w:rsidR="00BE75D7" w:rsidRPr="006E30F4" w:rsidRDefault="00877B4B" w:rsidP="00E07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F4">
              <w:rPr>
                <w:rFonts w:ascii="Times New Roman" w:hAnsi="Times New Roman"/>
                <w:sz w:val="24"/>
                <w:szCs w:val="24"/>
              </w:rPr>
              <w:t>9.30-12.00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3173" w14:textId="023C2739" w:rsidR="00BE75D7" w:rsidRPr="006E30F4" w:rsidRDefault="00877B4B" w:rsidP="00E07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F4">
              <w:rPr>
                <w:rFonts w:ascii="Times New Roman" w:hAnsi="Times New Roman"/>
                <w:sz w:val="24"/>
                <w:szCs w:val="24"/>
              </w:rPr>
              <w:t>Заседание Совета по физической культуре и спортивно-массовой работе</w:t>
            </w:r>
          </w:p>
        </w:tc>
      </w:tr>
      <w:tr w:rsidR="00BE75D7" w:rsidRPr="006E30F4" w14:paraId="0FF19612" w14:textId="77777777" w:rsidTr="00BE7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4767" w14:textId="77777777" w:rsidR="00BE75D7" w:rsidRPr="006E30F4" w:rsidRDefault="00BE75D7" w:rsidP="00E07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F89C" w14:textId="77777777" w:rsidR="00BE75D7" w:rsidRPr="006E30F4" w:rsidRDefault="00BE75D7" w:rsidP="00E07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F4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495F" w14:textId="77777777" w:rsidR="00BE75D7" w:rsidRPr="006E30F4" w:rsidRDefault="00BE75D7" w:rsidP="00E07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F4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BE75D7" w:rsidRPr="00EE1D93" w14:paraId="61FBF688" w14:textId="77777777" w:rsidTr="00BE7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F76C" w14:textId="77777777" w:rsidR="00BE75D7" w:rsidRPr="006E30F4" w:rsidRDefault="00BE75D7" w:rsidP="00E07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BDA2" w14:textId="70BA1274" w:rsidR="00BE75D7" w:rsidRPr="006E30F4" w:rsidRDefault="00BE75D7" w:rsidP="00E07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F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A9B2" w14:textId="315CC212" w:rsidR="00BE75D7" w:rsidRPr="00877B4B" w:rsidRDefault="00B455B3" w:rsidP="00E076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0F4">
              <w:rPr>
                <w:rFonts w:ascii="Times New Roman" w:hAnsi="Times New Roman"/>
                <w:sz w:val="24"/>
                <w:szCs w:val="24"/>
              </w:rPr>
              <w:t>Отъезд участников</w:t>
            </w:r>
          </w:p>
        </w:tc>
      </w:tr>
    </w:tbl>
    <w:p w14:paraId="0EC4845A" w14:textId="77777777" w:rsidR="00634731" w:rsidRPr="00E416CC" w:rsidRDefault="00634731" w:rsidP="00634731">
      <w:pPr>
        <w:jc w:val="center"/>
        <w:rPr>
          <w:rFonts w:cs="Times New Roman"/>
          <w:sz w:val="24"/>
          <w:szCs w:val="24"/>
        </w:rPr>
      </w:pPr>
    </w:p>
    <w:p w14:paraId="0C8DF732" w14:textId="503916C1" w:rsidR="00634731" w:rsidRDefault="00634731"/>
    <w:p w14:paraId="392ABAE3" w14:textId="375068F6" w:rsidR="00B54A24" w:rsidRDefault="00B54A24"/>
    <w:p w14:paraId="22D77EAF" w14:textId="4023C6D5" w:rsidR="00B54A24" w:rsidRDefault="00B54A24"/>
    <w:p w14:paraId="378FA941" w14:textId="1D5CEE38" w:rsidR="00B54A24" w:rsidRDefault="00B54A24"/>
    <w:p w14:paraId="112B9863" w14:textId="5081D0BA" w:rsidR="00B54A24" w:rsidRDefault="00B54A24"/>
    <w:p w14:paraId="1F314358" w14:textId="3FF13D4B" w:rsidR="00B54A24" w:rsidRDefault="00B54A24"/>
    <w:p w14:paraId="24C9342C" w14:textId="55E3523A" w:rsidR="00B54A24" w:rsidRDefault="00B54A24"/>
    <w:p w14:paraId="0CD65789" w14:textId="15E8DBCB" w:rsidR="00B54A24" w:rsidRDefault="00B54A24"/>
    <w:p w14:paraId="2144B6FE" w14:textId="642CE33F" w:rsidR="00B54A24" w:rsidRDefault="00B54A24"/>
    <w:p w14:paraId="2916D1D6" w14:textId="6B7CD26F" w:rsidR="00B54A24" w:rsidRDefault="00B54A24"/>
    <w:p w14:paraId="2EA1E868" w14:textId="145DAFD5" w:rsidR="00B54A24" w:rsidRDefault="00B54A24"/>
    <w:p w14:paraId="692F2DE2" w14:textId="383354C5" w:rsidR="00B54A24" w:rsidRDefault="00B54A24"/>
    <w:p w14:paraId="2447DC37" w14:textId="73D7EADE" w:rsidR="003F4FF3" w:rsidRDefault="003F4FF3"/>
    <w:p w14:paraId="3D5A2C07" w14:textId="4757D93E" w:rsidR="003F4FF3" w:rsidRDefault="003F4FF3"/>
    <w:p w14:paraId="1035EB0E" w14:textId="7F872F28" w:rsidR="003F4FF3" w:rsidRDefault="003F4FF3"/>
    <w:p w14:paraId="18B63F9E" w14:textId="77777777" w:rsidR="003F4FF3" w:rsidRDefault="003F4FF3" w:rsidP="003F4FF3">
      <w:pPr>
        <w:jc w:val="right"/>
      </w:pPr>
    </w:p>
    <w:p w14:paraId="33DE5EE4" w14:textId="004CADDA" w:rsidR="003F4FF3" w:rsidRDefault="003F4FF3" w:rsidP="003F4FF3">
      <w:pPr>
        <w:jc w:val="right"/>
      </w:pPr>
      <w:r>
        <w:lastRenderedPageBreak/>
        <w:t>Приложение 2</w:t>
      </w:r>
    </w:p>
    <w:p w14:paraId="0416F89F" w14:textId="77777777" w:rsidR="003F4FF3" w:rsidRDefault="003F4FF3" w:rsidP="003F4FF3">
      <w:pPr>
        <w:jc w:val="center"/>
        <w:rPr>
          <w:rFonts w:cs="Times New Roman"/>
          <w:szCs w:val="28"/>
        </w:rPr>
      </w:pPr>
    </w:p>
    <w:p w14:paraId="527C25B3" w14:textId="77777777" w:rsidR="003F4FF3" w:rsidRDefault="003F4FF3" w:rsidP="003F4FF3">
      <w:pPr>
        <w:jc w:val="center"/>
        <w:rPr>
          <w:rFonts w:cs="Times New Roman"/>
          <w:szCs w:val="28"/>
        </w:rPr>
      </w:pPr>
    </w:p>
    <w:p w14:paraId="4511A4B3" w14:textId="22B34574" w:rsidR="003F4FF3" w:rsidRPr="006E6FF2" w:rsidRDefault="003F4FF3" w:rsidP="003F4FF3">
      <w:pPr>
        <w:jc w:val="center"/>
        <w:rPr>
          <w:rFonts w:cs="Times New Roman"/>
          <w:szCs w:val="28"/>
        </w:rPr>
      </w:pPr>
      <w:r w:rsidRPr="006E6FF2">
        <w:rPr>
          <w:rFonts w:cs="Times New Roman"/>
          <w:szCs w:val="28"/>
        </w:rPr>
        <w:t>Заявка участника</w:t>
      </w:r>
    </w:p>
    <w:p w14:paraId="50E83507" w14:textId="220DE480" w:rsidR="003F4FF3" w:rsidRDefault="003F4FF3" w:rsidP="003F4FF3">
      <w:pPr>
        <w:jc w:val="center"/>
        <w:rPr>
          <w:rFonts w:eastAsia="Times New Roman" w:cs="Times New Roman"/>
          <w:bCs/>
          <w:spacing w:val="-3"/>
          <w:szCs w:val="28"/>
        </w:rPr>
      </w:pPr>
      <w:r w:rsidRPr="006E6FF2">
        <w:rPr>
          <w:rFonts w:eastAsia="Times New Roman" w:cs="Times New Roman"/>
          <w:bCs/>
          <w:spacing w:val="-3"/>
          <w:szCs w:val="28"/>
        </w:rPr>
        <w:t>национальной</w:t>
      </w:r>
      <w:r w:rsidRPr="006E6FF2">
        <w:rPr>
          <w:rFonts w:cs="Times New Roman"/>
          <w:szCs w:val="28"/>
        </w:rPr>
        <w:t xml:space="preserve"> научно-практической конференции </w:t>
      </w:r>
      <w:r w:rsidRPr="006E6FF2">
        <w:rPr>
          <w:rFonts w:eastAsia="Times New Roman" w:cs="Times New Roman"/>
          <w:bCs/>
          <w:spacing w:val="-3"/>
          <w:szCs w:val="28"/>
        </w:rPr>
        <w:t xml:space="preserve">«Актуальные проблемы и перспективы развития физической культуры и спорта в высших учебных </w:t>
      </w:r>
      <w:r>
        <w:rPr>
          <w:rFonts w:eastAsia="Times New Roman" w:cs="Times New Roman"/>
          <w:bCs/>
          <w:spacing w:val="-3"/>
          <w:szCs w:val="28"/>
        </w:rPr>
        <w:t>з</w:t>
      </w:r>
      <w:r w:rsidRPr="006E6FF2">
        <w:rPr>
          <w:rFonts w:eastAsia="Times New Roman" w:cs="Times New Roman"/>
          <w:bCs/>
          <w:spacing w:val="-3"/>
          <w:szCs w:val="28"/>
        </w:rPr>
        <w:t>аведениях Минсельхоза России» в ФГБОУ ВО Казанский ГАУ</w:t>
      </w:r>
      <w:r>
        <w:rPr>
          <w:rFonts w:eastAsia="Times New Roman" w:cs="Times New Roman"/>
          <w:bCs/>
          <w:spacing w:val="-3"/>
          <w:szCs w:val="28"/>
        </w:rPr>
        <w:t xml:space="preserve">, с </w:t>
      </w:r>
      <w:r w:rsidRPr="006E6FF2">
        <w:rPr>
          <w:rFonts w:eastAsia="Times New Roman" w:cs="Times New Roman"/>
          <w:bCs/>
          <w:spacing w:val="-3"/>
          <w:szCs w:val="28"/>
        </w:rPr>
        <w:t>23</w:t>
      </w:r>
      <w:r>
        <w:rPr>
          <w:rFonts w:eastAsia="Times New Roman" w:cs="Times New Roman"/>
          <w:bCs/>
          <w:spacing w:val="-3"/>
          <w:szCs w:val="28"/>
        </w:rPr>
        <w:t xml:space="preserve"> по </w:t>
      </w:r>
      <w:r w:rsidRPr="006E6FF2">
        <w:rPr>
          <w:rFonts w:eastAsia="Times New Roman" w:cs="Times New Roman"/>
          <w:bCs/>
          <w:spacing w:val="-3"/>
          <w:szCs w:val="28"/>
        </w:rPr>
        <w:t>25 ноября 2022</w:t>
      </w:r>
      <w:r>
        <w:rPr>
          <w:rFonts w:eastAsia="Times New Roman" w:cs="Times New Roman"/>
          <w:bCs/>
          <w:spacing w:val="-3"/>
          <w:szCs w:val="28"/>
        </w:rPr>
        <w:t xml:space="preserve"> </w:t>
      </w:r>
      <w:r w:rsidRPr="006E6FF2">
        <w:rPr>
          <w:rFonts w:eastAsia="Times New Roman" w:cs="Times New Roman"/>
          <w:bCs/>
          <w:spacing w:val="-3"/>
          <w:szCs w:val="28"/>
        </w:rPr>
        <w:t>г.</w:t>
      </w:r>
    </w:p>
    <w:p w14:paraId="0A03D12E" w14:textId="77777777" w:rsidR="003F4FF3" w:rsidRPr="006E6FF2" w:rsidRDefault="003F4FF3" w:rsidP="003F4FF3">
      <w:pPr>
        <w:jc w:val="center"/>
        <w:rPr>
          <w:rFonts w:eastAsia="Times New Roman" w:cs="Times New Roman"/>
          <w:bCs/>
          <w:spacing w:val="-3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8"/>
        <w:gridCol w:w="3957"/>
      </w:tblGrid>
      <w:tr w:rsidR="003F4FF3" w:rsidRPr="006E6FF2" w14:paraId="33446FFA" w14:textId="77777777" w:rsidTr="00495138">
        <w:tc>
          <w:tcPr>
            <w:tcW w:w="5388" w:type="dxa"/>
          </w:tcPr>
          <w:p w14:paraId="77472AC0" w14:textId="77777777" w:rsidR="003F4FF3" w:rsidRPr="006E6FF2" w:rsidRDefault="003F4FF3" w:rsidP="00E07605">
            <w:pPr>
              <w:rPr>
                <w:rFonts w:cs="Times New Roman"/>
                <w:szCs w:val="28"/>
              </w:rPr>
            </w:pPr>
            <w:r w:rsidRPr="006E6FF2">
              <w:rPr>
                <w:rFonts w:cs="Times New Roman"/>
                <w:szCs w:val="28"/>
              </w:rPr>
              <w:t>ФИО (полностью)</w:t>
            </w:r>
          </w:p>
        </w:tc>
        <w:tc>
          <w:tcPr>
            <w:tcW w:w="3957" w:type="dxa"/>
          </w:tcPr>
          <w:p w14:paraId="00400675" w14:textId="77777777" w:rsidR="003F4FF3" w:rsidRPr="006E6FF2" w:rsidRDefault="003F4FF3" w:rsidP="00E0760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3F4FF3" w:rsidRPr="006E6FF2" w14:paraId="71315CE4" w14:textId="77777777" w:rsidTr="00495138">
        <w:tc>
          <w:tcPr>
            <w:tcW w:w="5388" w:type="dxa"/>
          </w:tcPr>
          <w:p w14:paraId="63888982" w14:textId="77777777" w:rsidR="003F4FF3" w:rsidRPr="006E6FF2" w:rsidRDefault="003F4FF3" w:rsidP="00E07605">
            <w:pPr>
              <w:rPr>
                <w:rFonts w:cs="Times New Roman"/>
                <w:szCs w:val="28"/>
              </w:rPr>
            </w:pPr>
            <w:r w:rsidRPr="006E6FF2">
              <w:rPr>
                <w:rFonts w:cs="Times New Roman"/>
                <w:szCs w:val="28"/>
              </w:rPr>
              <w:t>Ученая степень, ученое звание</w:t>
            </w:r>
          </w:p>
        </w:tc>
        <w:tc>
          <w:tcPr>
            <w:tcW w:w="3957" w:type="dxa"/>
          </w:tcPr>
          <w:p w14:paraId="08103797" w14:textId="77777777" w:rsidR="003F4FF3" w:rsidRPr="006E6FF2" w:rsidRDefault="003F4FF3" w:rsidP="00E0760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3F4FF3" w:rsidRPr="006E6FF2" w14:paraId="4624C4D5" w14:textId="77777777" w:rsidTr="00495138">
        <w:tc>
          <w:tcPr>
            <w:tcW w:w="5388" w:type="dxa"/>
          </w:tcPr>
          <w:p w14:paraId="0DC58A25" w14:textId="77777777" w:rsidR="003F4FF3" w:rsidRPr="006E6FF2" w:rsidRDefault="003F4FF3" w:rsidP="00E07605">
            <w:pPr>
              <w:rPr>
                <w:rFonts w:cs="Times New Roman"/>
                <w:szCs w:val="28"/>
              </w:rPr>
            </w:pPr>
            <w:r w:rsidRPr="006E6FF2">
              <w:rPr>
                <w:rFonts w:cs="Times New Roman"/>
                <w:szCs w:val="28"/>
              </w:rPr>
              <w:t>Место работы (полное и сокращенное официальное наименование)</w:t>
            </w:r>
          </w:p>
        </w:tc>
        <w:tc>
          <w:tcPr>
            <w:tcW w:w="3957" w:type="dxa"/>
          </w:tcPr>
          <w:p w14:paraId="6E5175E5" w14:textId="77777777" w:rsidR="003F4FF3" w:rsidRPr="006E6FF2" w:rsidRDefault="003F4FF3" w:rsidP="00E0760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3F4FF3" w:rsidRPr="006E6FF2" w14:paraId="261B5EA8" w14:textId="77777777" w:rsidTr="00495138">
        <w:tc>
          <w:tcPr>
            <w:tcW w:w="5388" w:type="dxa"/>
          </w:tcPr>
          <w:p w14:paraId="0B9FF5ED" w14:textId="77777777" w:rsidR="003F4FF3" w:rsidRPr="006E6FF2" w:rsidRDefault="003F4FF3" w:rsidP="00E07605">
            <w:pPr>
              <w:rPr>
                <w:rFonts w:cs="Times New Roman"/>
                <w:szCs w:val="28"/>
              </w:rPr>
            </w:pPr>
            <w:r w:rsidRPr="006E6FF2">
              <w:rPr>
                <w:rFonts w:cs="Times New Roman"/>
                <w:szCs w:val="28"/>
              </w:rPr>
              <w:t>Должность с указанием кафедры</w:t>
            </w:r>
          </w:p>
        </w:tc>
        <w:tc>
          <w:tcPr>
            <w:tcW w:w="3957" w:type="dxa"/>
          </w:tcPr>
          <w:p w14:paraId="12AA30B6" w14:textId="77777777" w:rsidR="003F4FF3" w:rsidRPr="006E6FF2" w:rsidRDefault="003F4FF3" w:rsidP="00E0760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3F4FF3" w:rsidRPr="006E6FF2" w14:paraId="45F74DF8" w14:textId="77777777" w:rsidTr="00495138">
        <w:tc>
          <w:tcPr>
            <w:tcW w:w="5388" w:type="dxa"/>
          </w:tcPr>
          <w:p w14:paraId="030B10C7" w14:textId="77777777" w:rsidR="003F4FF3" w:rsidRPr="006E6FF2" w:rsidRDefault="003F4FF3" w:rsidP="00E07605">
            <w:pPr>
              <w:rPr>
                <w:rFonts w:cs="Times New Roman"/>
                <w:szCs w:val="28"/>
              </w:rPr>
            </w:pPr>
            <w:r w:rsidRPr="006E6FF2">
              <w:rPr>
                <w:rFonts w:cs="Times New Roman"/>
                <w:szCs w:val="28"/>
              </w:rPr>
              <w:t>Форма участия (очная с публикацией / очная без публикации / дистанционная с публикацией / дистанционная без публикации)</w:t>
            </w:r>
          </w:p>
        </w:tc>
        <w:tc>
          <w:tcPr>
            <w:tcW w:w="3957" w:type="dxa"/>
          </w:tcPr>
          <w:p w14:paraId="5A8F492E" w14:textId="77777777" w:rsidR="003F4FF3" w:rsidRPr="006E6FF2" w:rsidRDefault="003F4FF3" w:rsidP="00E0760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3F4FF3" w:rsidRPr="006E6FF2" w14:paraId="0302C2C4" w14:textId="77777777" w:rsidTr="00495138">
        <w:tc>
          <w:tcPr>
            <w:tcW w:w="5388" w:type="dxa"/>
          </w:tcPr>
          <w:p w14:paraId="39594E5A" w14:textId="77777777" w:rsidR="003F4FF3" w:rsidRPr="006E6FF2" w:rsidRDefault="003F4FF3" w:rsidP="00E07605">
            <w:pPr>
              <w:rPr>
                <w:rFonts w:cs="Times New Roman"/>
                <w:szCs w:val="28"/>
              </w:rPr>
            </w:pPr>
            <w:r w:rsidRPr="006E6FF2">
              <w:rPr>
                <w:rFonts w:cs="Times New Roman"/>
                <w:szCs w:val="28"/>
              </w:rPr>
              <w:t>Наименование доклада</w:t>
            </w:r>
          </w:p>
        </w:tc>
        <w:tc>
          <w:tcPr>
            <w:tcW w:w="3957" w:type="dxa"/>
          </w:tcPr>
          <w:p w14:paraId="321FA4D1" w14:textId="77777777" w:rsidR="003F4FF3" w:rsidRPr="006E6FF2" w:rsidRDefault="003F4FF3" w:rsidP="00E0760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3F4FF3" w:rsidRPr="006E6FF2" w14:paraId="4D84B98B" w14:textId="77777777" w:rsidTr="00495138">
        <w:tc>
          <w:tcPr>
            <w:tcW w:w="5388" w:type="dxa"/>
          </w:tcPr>
          <w:p w14:paraId="1BF68EB4" w14:textId="77777777" w:rsidR="003F4FF3" w:rsidRPr="006E6FF2" w:rsidRDefault="003F4FF3" w:rsidP="00E07605">
            <w:pPr>
              <w:rPr>
                <w:rFonts w:cs="Times New Roman"/>
                <w:szCs w:val="28"/>
              </w:rPr>
            </w:pPr>
            <w:r w:rsidRPr="006E6FF2">
              <w:rPr>
                <w:rFonts w:cs="Times New Roman"/>
                <w:szCs w:val="28"/>
              </w:rPr>
              <w:t>Наименование статьи (при публикации)</w:t>
            </w:r>
          </w:p>
        </w:tc>
        <w:tc>
          <w:tcPr>
            <w:tcW w:w="3957" w:type="dxa"/>
          </w:tcPr>
          <w:p w14:paraId="5CCD5D64" w14:textId="77777777" w:rsidR="003F4FF3" w:rsidRPr="006E6FF2" w:rsidRDefault="003F4FF3" w:rsidP="00E0760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3F4FF3" w:rsidRPr="006E6FF2" w14:paraId="337D36E4" w14:textId="77777777" w:rsidTr="00495138">
        <w:tc>
          <w:tcPr>
            <w:tcW w:w="5388" w:type="dxa"/>
          </w:tcPr>
          <w:p w14:paraId="77CED8C4" w14:textId="77777777" w:rsidR="003F4FF3" w:rsidRPr="006E6FF2" w:rsidRDefault="003F4FF3" w:rsidP="00E07605">
            <w:pPr>
              <w:rPr>
                <w:rFonts w:cs="Times New Roman"/>
                <w:szCs w:val="28"/>
              </w:rPr>
            </w:pPr>
            <w:r w:rsidRPr="006E6FF2">
              <w:rPr>
                <w:rFonts w:cs="Times New Roman"/>
                <w:szCs w:val="28"/>
              </w:rPr>
              <w:t>Телефон</w:t>
            </w:r>
          </w:p>
        </w:tc>
        <w:tc>
          <w:tcPr>
            <w:tcW w:w="3957" w:type="dxa"/>
          </w:tcPr>
          <w:p w14:paraId="555EDE26" w14:textId="77777777" w:rsidR="003F4FF3" w:rsidRPr="006E6FF2" w:rsidRDefault="003F4FF3" w:rsidP="00E0760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3F4FF3" w:rsidRPr="006E6FF2" w14:paraId="34450A04" w14:textId="77777777" w:rsidTr="00495138">
        <w:tc>
          <w:tcPr>
            <w:tcW w:w="5388" w:type="dxa"/>
          </w:tcPr>
          <w:p w14:paraId="65AF8F8F" w14:textId="77777777" w:rsidR="003F4FF3" w:rsidRPr="006E6FF2" w:rsidRDefault="003F4FF3" w:rsidP="00E07605">
            <w:pPr>
              <w:rPr>
                <w:rFonts w:cs="Times New Roman"/>
                <w:szCs w:val="28"/>
                <w:lang w:val="en-US"/>
              </w:rPr>
            </w:pPr>
            <w:r w:rsidRPr="006E6FF2">
              <w:rPr>
                <w:rFonts w:cs="Times New Roman"/>
                <w:szCs w:val="28"/>
                <w:lang w:val="en-US"/>
              </w:rPr>
              <w:t>E-mail</w:t>
            </w:r>
          </w:p>
        </w:tc>
        <w:tc>
          <w:tcPr>
            <w:tcW w:w="3957" w:type="dxa"/>
          </w:tcPr>
          <w:p w14:paraId="1B234CC6" w14:textId="77777777" w:rsidR="003F4FF3" w:rsidRPr="006E6FF2" w:rsidRDefault="003F4FF3" w:rsidP="00E07605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3E0AF2CE" w14:textId="77777777" w:rsidR="003F4FF3" w:rsidRDefault="003F4FF3" w:rsidP="003F4FF3">
      <w:pPr>
        <w:jc w:val="right"/>
      </w:pPr>
    </w:p>
    <w:p w14:paraId="6882749E" w14:textId="6FC0B221" w:rsidR="00B54A24" w:rsidRDefault="00B54A24"/>
    <w:p w14:paraId="4E7E88EF" w14:textId="7FBF16AB" w:rsidR="00B54A24" w:rsidRDefault="00B54A24"/>
    <w:p w14:paraId="60D5ABBC" w14:textId="002A30D4" w:rsidR="003F4FF3" w:rsidRDefault="003F4FF3"/>
    <w:p w14:paraId="6D9FED36" w14:textId="2B5C134D" w:rsidR="003F4FF3" w:rsidRDefault="003F4FF3"/>
    <w:p w14:paraId="065D3B61" w14:textId="41BBB9E0" w:rsidR="003F4FF3" w:rsidRDefault="003F4FF3"/>
    <w:p w14:paraId="59D6A4B5" w14:textId="1A79A7E5" w:rsidR="003F4FF3" w:rsidRDefault="003F4FF3"/>
    <w:p w14:paraId="482AC47F" w14:textId="2BC120D8" w:rsidR="003F4FF3" w:rsidRDefault="003F4FF3"/>
    <w:p w14:paraId="2B15B6BE" w14:textId="7B105A4E" w:rsidR="003F4FF3" w:rsidRDefault="003F4FF3"/>
    <w:p w14:paraId="3D6566E2" w14:textId="7628D260" w:rsidR="003F4FF3" w:rsidRDefault="003F4FF3"/>
    <w:p w14:paraId="171BAAC2" w14:textId="1B728DF3" w:rsidR="003F4FF3" w:rsidRDefault="003F4FF3"/>
    <w:p w14:paraId="14BC62F8" w14:textId="1A2D86B5" w:rsidR="003F4FF3" w:rsidRDefault="003F4FF3"/>
    <w:p w14:paraId="5F959396" w14:textId="084BC66D" w:rsidR="003F4FF3" w:rsidRDefault="003F4FF3"/>
    <w:p w14:paraId="5E07EA69" w14:textId="70B89B6D" w:rsidR="003F4FF3" w:rsidRDefault="003F4FF3"/>
    <w:p w14:paraId="752FAA44" w14:textId="40A3F4B4" w:rsidR="003F4FF3" w:rsidRDefault="003F4FF3"/>
    <w:p w14:paraId="6CEF7CEC" w14:textId="279939BA" w:rsidR="003F4FF3" w:rsidRDefault="003F4FF3"/>
    <w:p w14:paraId="3C484ECA" w14:textId="77777777" w:rsidR="008A22A0" w:rsidRDefault="008A22A0"/>
    <w:p w14:paraId="01CC290B" w14:textId="104F36E8" w:rsidR="003F4FF3" w:rsidRDefault="003F4FF3"/>
    <w:p w14:paraId="49FA26B1" w14:textId="1CAB3EED" w:rsidR="003F4FF3" w:rsidRDefault="003F4FF3"/>
    <w:p w14:paraId="7099CFC7" w14:textId="57C502A6" w:rsidR="003F4FF3" w:rsidRDefault="003F4FF3"/>
    <w:p w14:paraId="3C036FCC" w14:textId="6AE4C89D" w:rsidR="003F4FF3" w:rsidRDefault="003F4FF3"/>
    <w:p w14:paraId="65F11144" w14:textId="02463F07" w:rsidR="003F4FF3" w:rsidRDefault="003F4FF3"/>
    <w:p w14:paraId="5BECAB09" w14:textId="77777777" w:rsidR="00407745" w:rsidRDefault="00407745"/>
    <w:p w14:paraId="11931860" w14:textId="531AE8BA" w:rsidR="003F4FF3" w:rsidRDefault="003F4FF3"/>
    <w:p w14:paraId="3C05DABB" w14:textId="47A51E10" w:rsidR="003F4FF3" w:rsidRDefault="003F4FF3"/>
    <w:p w14:paraId="63CFB15C" w14:textId="681A5194" w:rsidR="00260309" w:rsidRDefault="00260309" w:rsidP="00260309">
      <w:pPr>
        <w:tabs>
          <w:tab w:val="left" w:pos="4962"/>
        </w:tabs>
        <w:ind w:left="708" w:firstLine="4536"/>
        <w:jc w:val="right"/>
        <w:rPr>
          <w:rFonts w:eastAsia="Times New Roman" w:cs="Times New Roman"/>
          <w:szCs w:val="28"/>
          <w:lang w:eastAsia="ru-RU"/>
        </w:rPr>
      </w:pPr>
      <w:r w:rsidRPr="003F4FF3">
        <w:rPr>
          <w:rFonts w:eastAsia="Times New Roman" w:cs="Times New Roman"/>
          <w:szCs w:val="28"/>
          <w:lang w:eastAsia="ru-RU"/>
        </w:rPr>
        <w:lastRenderedPageBreak/>
        <w:t>Приложение 3</w:t>
      </w:r>
    </w:p>
    <w:p w14:paraId="54B89473" w14:textId="77777777" w:rsidR="0098685E" w:rsidRPr="003F4FF3" w:rsidRDefault="0098685E" w:rsidP="00260309">
      <w:pPr>
        <w:tabs>
          <w:tab w:val="left" w:pos="4962"/>
        </w:tabs>
        <w:ind w:left="708" w:firstLine="4536"/>
        <w:jc w:val="right"/>
        <w:rPr>
          <w:rFonts w:eastAsia="Times New Roman" w:cs="Times New Roman"/>
          <w:szCs w:val="28"/>
          <w:lang w:eastAsia="ru-RU"/>
        </w:rPr>
      </w:pPr>
    </w:p>
    <w:p w14:paraId="25FCB92F" w14:textId="63B1BF74" w:rsidR="00B54A24" w:rsidRPr="00B54A24" w:rsidRDefault="00B54A24" w:rsidP="00260309">
      <w:pPr>
        <w:tabs>
          <w:tab w:val="left" w:pos="4962"/>
        </w:tabs>
        <w:ind w:left="708" w:firstLine="4536"/>
        <w:jc w:val="left"/>
        <w:rPr>
          <w:rFonts w:ascii="Calibri" w:eastAsia="Times New Roman" w:hAnsi="Calibri" w:cs="Arial"/>
          <w:sz w:val="22"/>
          <w:lang w:eastAsia="ru-RU"/>
        </w:rPr>
      </w:pPr>
      <w:r w:rsidRPr="00B54A24">
        <w:rPr>
          <w:rFonts w:ascii="Calibri" w:eastAsia="Times New Roman" w:hAnsi="Calibri" w:cs="Arial"/>
          <w:sz w:val="22"/>
          <w:lang w:eastAsia="ru-RU"/>
        </w:rPr>
        <w:t xml:space="preserve">Ректору ФГБОУ ВО </w:t>
      </w:r>
      <w:r w:rsidR="00260309">
        <w:rPr>
          <w:rFonts w:ascii="Calibri" w:eastAsia="Times New Roman" w:hAnsi="Calibri" w:cs="Arial"/>
          <w:sz w:val="22"/>
          <w:lang w:eastAsia="ru-RU"/>
        </w:rPr>
        <w:t>Казанский ГАУ</w:t>
      </w:r>
    </w:p>
    <w:p w14:paraId="6B59066E" w14:textId="77777777" w:rsidR="00B54A24" w:rsidRPr="00B54A24" w:rsidRDefault="00B54A24" w:rsidP="00B54A24">
      <w:pPr>
        <w:tabs>
          <w:tab w:val="left" w:pos="4962"/>
        </w:tabs>
        <w:ind w:left="708" w:firstLine="4536"/>
        <w:jc w:val="left"/>
        <w:rPr>
          <w:rFonts w:ascii="Calibri" w:eastAsia="Times New Roman" w:hAnsi="Calibri" w:cs="Arial"/>
          <w:sz w:val="22"/>
          <w:lang w:eastAsia="ru-RU"/>
        </w:rPr>
      </w:pPr>
      <w:r w:rsidRPr="00B54A24">
        <w:rPr>
          <w:rFonts w:ascii="Calibri" w:eastAsia="Times New Roman" w:hAnsi="Calibri" w:cs="Arial"/>
          <w:sz w:val="22"/>
          <w:lang w:eastAsia="ru-RU"/>
        </w:rPr>
        <w:t>А.Р. Валиеву</w:t>
      </w:r>
    </w:p>
    <w:p w14:paraId="4EFE1C2D" w14:textId="7C5FBEC8" w:rsidR="00B54A24" w:rsidRPr="00B54A24" w:rsidRDefault="00B54A24" w:rsidP="00B54A24">
      <w:pPr>
        <w:tabs>
          <w:tab w:val="left" w:pos="4962"/>
        </w:tabs>
        <w:ind w:left="708" w:firstLine="453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4A24">
        <w:rPr>
          <w:rFonts w:ascii="Calibri" w:eastAsia="Times New Roman" w:hAnsi="Calibri" w:cs="Arial"/>
          <w:sz w:val="24"/>
          <w:szCs w:val="24"/>
          <w:lang w:eastAsia="ru-RU"/>
        </w:rPr>
        <w:t>от    ______________________________</w:t>
      </w:r>
    </w:p>
    <w:p w14:paraId="058BD832" w14:textId="77777777" w:rsidR="00B54A24" w:rsidRPr="00B54A24" w:rsidRDefault="00B54A24" w:rsidP="00B54A24">
      <w:pPr>
        <w:spacing w:after="200" w:line="276" w:lineRule="auto"/>
        <w:ind w:left="6372" w:firstLine="708"/>
        <w:jc w:val="left"/>
        <w:rPr>
          <w:rFonts w:ascii="Calibri" w:eastAsia="Calibri" w:hAnsi="Calibri" w:cs="Times New Roman"/>
          <w:sz w:val="16"/>
          <w:szCs w:val="16"/>
        </w:rPr>
      </w:pPr>
      <w:r w:rsidRPr="00B54A24">
        <w:rPr>
          <w:rFonts w:ascii="Calibri" w:eastAsia="Calibri" w:hAnsi="Calibri" w:cs="Times New Roman"/>
          <w:sz w:val="16"/>
          <w:szCs w:val="16"/>
        </w:rPr>
        <w:t>Фамилия И.О.</w:t>
      </w:r>
    </w:p>
    <w:p w14:paraId="60F1B494" w14:textId="77777777" w:rsidR="00B54A24" w:rsidRPr="00B54A24" w:rsidRDefault="00B54A24" w:rsidP="00B54A24">
      <w:pPr>
        <w:ind w:left="-993"/>
        <w:jc w:val="center"/>
        <w:rPr>
          <w:rFonts w:ascii="Calibri" w:eastAsia="Calibri" w:hAnsi="Calibri" w:cs="Times New Roman"/>
          <w:sz w:val="22"/>
        </w:rPr>
      </w:pPr>
      <w:r w:rsidRPr="00B54A24">
        <w:rPr>
          <w:rFonts w:ascii="Calibri" w:eastAsia="Calibri" w:hAnsi="Calibri" w:cs="Times New Roman"/>
          <w:sz w:val="22"/>
        </w:rPr>
        <w:t>ЗАЯВЛЕНИЕ</w:t>
      </w:r>
    </w:p>
    <w:p w14:paraId="33A9775F" w14:textId="77777777" w:rsidR="00B54A24" w:rsidRPr="00B54A24" w:rsidRDefault="00B54A24" w:rsidP="00B54A24">
      <w:pPr>
        <w:ind w:left="-993"/>
        <w:jc w:val="center"/>
        <w:rPr>
          <w:rFonts w:ascii="Calibri" w:eastAsia="Calibri" w:hAnsi="Calibri" w:cs="Times New Roman"/>
          <w:sz w:val="10"/>
          <w:szCs w:val="10"/>
        </w:rPr>
      </w:pPr>
    </w:p>
    <w:p w14:paraId="075536AE" w14:textId="77777777" w:rsidR="00B54A24" w:rsidRPr="00B54A24" w:rsidRDefault="00B54A24" w:rsidP="00B54A24">
      <w:pPr>
        <w:jc w:val="left"/>
        <w:rPr>
          <w:rFonts w:ascii="Calibri" w:eastAsia="Calibri" w:hAnsi="Calibri" w:cs="Times New Roman"/>
          <w:sz w:val="22"/>
        </w:rPr>
      </w:pPr>
      <w:r w:rsidRPr="00B54A24">
        <w:rPr>
          <w:rFonts w:ascii="Calibri" w:eastAsia="Calibri" w:hAnsi="Calibri" w:cs="Times New Roman"/>
          <w:sz w:val="22"/>
        </w:rPr>
        <w:t>Прошу зачислить меня на обучение по программе</w:t>
      </w:r>
    </w:p>
    <w:tbl>
      <w:tblPr>
        <w:tblStyle w:val="2"/>
        <w:tblW w:w="10099" w:type="dxa"/>
        <w:tblInd w:w="-6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9"/>
      </w:tblGrid>
      <w:tr w:rsidR="00B54A24" w:rsidRPr="00B54A24" w14:paraId="2F1B9D77" w14:textId="77777777" w:rsidTr="00260309">
        <w:trPr>
          <w:trHeight w:val="440"/>
        </w:trPr>
        <w:tc>
          <w:tcPr>
            <w:tcW w:w="10099" w:type="dxa"/>
          </w:tcPr>
          <w:p w14:paraId="6B1F6968" w14:textId="77835530" w:rsidR="00B54A24" w:rsidRPr="00B54A24" w:rsidRDefault="004A48B1" w:rsidP="00B54A24">
            <w:r>
              <w:t>«</w:t>
            </w:r>
            <w:r w:rsidR="00B54A24">
              <w:t>Методика преподавания физической культуры и инновационные подходы к организации учебного процесса в высших учебных заведениях</w:t>
            </w:r>
            <w:r>
              <w:t>»</w:t>
            </w:r>
          </w:p>
        </w:tc>
      </w:tr>
    </w:tbl>
    <w:p w14:paraId="51749A3F" w14:textId="77777777" w:rsidR="00B54A24" w:rsidRPr="00B54A24" w:rsidRDefault="00B54A24" w:rsidP="00B54A24">
      <w:pPr>
        <w:spacing w:after="200" w:line="276" w:lineRule="auto"/>
        <w:ind w:left="-993"/>
        <w:jc w:val="center"/>
        <w:rPr>
          <w:rFonts w:ascii="Calibri" w:eastAsia="Calibri" w:hAnsi="Calibri" w:cs="Times New Roman"/>
          <w:sz w:val="18"/>
          <w:szCs w:val="18"/>
        </w:rPr>
      </w:pPr>
      <w:r w:rsidRPr="00B54A24">
        <w:rPr>
          <w:rFonts w:ascii="Calibri" w:eastAsia="Calibri" w:hAnsi="Calibri" w:cs="Times New Roman"/>
          <w:sz w:val="18"/>
          <w:szCs w:val="18"/>
        </w:rPr>
        <w:t>наименование программы</w:t>
      </w:r>
    </w:p>
    <w:p w14:paraId="014E4FB0" w14:textId="77777777" w:rsidR="00B54A24" w:rsidRPr="00B54A24" w:rsidRDefault="00B54A24" w:rsidP="00B54A24">
      <w:pPr>
        <w:spacing w:after="120"/>
        <w:ind w:left="-709"/>
        <w:jc w:val="left"/>
        <w:rPr>
          <w:rFonts w:ascii="Calibri" w:eastAsia="Calibri" w:hAnsi="Calibri" w:cs="Times New Roman"/>
          <w:sz w:val="18"/>
          <w:szCs w:val="18"/>
        </w:rPr>
      </w:pPr>
      <w:r w:rsidRPr="00B54A24">
        <w:rPr>
          <w:rFonts w:ascii="Calibri" w:eastAsia="Calibri" w:hAnsi="Calibri" w:cs="Times New Roman"/>
          <w:sz w:val="18"/>
          <w:szCs w:val="18"/>
        </w:rPr>
        <w:t>Ф.И.О. слушателя (полностью, печатными буквами)</w:t>
      </w:r>
    </w:p>
    <w:tbl>
      <w:tblPr>
        <w:tblStyle w:val="2"/>
        <w:tblW w:w="10235" w:type="dxa"/>
        <w:tblInd w:w="-601" w:type="dxa"/>
        <w:tblLook w:val="04A0" w:firstRow="1" w:lastRow="0" w:firstColumn="1" w:lastColumn="0" w:noHBand="0" w:noVBand="1"/>
      </w:tblPr>
      <w:tblGrid>
        <w:gridCol w:w="1560"/>
        <w:gridCol w:w="8675"/>
      </w:tblGrid>
      <w:tr w:rsidR="00B54A24" w:rsidRPr="00B54A24" w14:paraId="03DF0A0A" w14:textId="77777777" w:rsidTr="00260309">
        <w:trPr>
          <w:trHeight w:val="289"/>
        </w:trPr>
        <w:tc>
          <w:tcPr>
            <w:tcW w:w="1560" w:type="dxa"/>
          </w:tcPr>
          <w:p w14:paraId="3453BC86" w14:textId="77777777" w:rsidR="00B54A24" w:rsidRPr="00B54A24" w:rsidRDefault="00B54A24" w:rsidP="00B54A24">
            <w:pPr>
              <w:rPr>
                <w:sz w:val="20"/>
                <w:szCs w:val="20"/>
              </w:rPr>
            </w:pPr>
            <w:r w:rsidRPr="00B54A24">
              <w:rPr>
                <w:sz w:val="20"/>
                <w:szCs w:val="20"/>
              </w:rPr>
              <w:t>Фамилия</w:t>
            </w:r>
          </w:p>
        </w:tc>
        <w:tc>
          <w:tcPr>
            <w:tcW w:w="8675" w:type="dxa"/>
          </w:tcPr>
          <w:p w14:paraId="0B743341" w14:textId="77777777" w:rsidR="00B54A24" w:rsidRPr="00B54A24" w:rsidRDefault="00B54A24" w:rsidP="00B54A24">
            <w:pPr>
              <w:rPr>
                <w:sz w:val="20"/>
                <w:szCs w:val="20"/>
              </w:rPr>
            </w:pPr>
          </w:p>
        </w:tc>
      </w:tr>
      <w:tr w:rsidR="00B54A24" w:rsidRPr="00B54A24" w14:paraId="0034149E" w14:textId="77777777" w:rsidTr="00260309">
        <w:trPr>
          <w:trHeight w:val="266"/>
        </w:trPr>
        <w:tc>
          <w:tcPr>
            <w:tcW w:w="1560" w:type="dxa"/>
          </w:tcPr>
          <w:p w14:paraId="1E90CD0E" w14:textId="77777777" w:rsidR="00B54A24" w:rsidRPr="00B54A24" w:rsidRDefault="00B54A24" w:rsidP="00B54A24">
            <w:pPr>
              <w:rPr>
                <w:sz w:val="20"/>
                <w:szCs w:val="20"/>
              </w:rPr>
            </w:pPr>
            <w:r w:rsidRPr="00B54A24">
              <w:rPr>
                <w:sz w:val="20"/>
                <w:szCs w:val="20"/>
              </w:rPr>
              <w:t>Имя</w:t>
            </w:r>
          </w:p>
        </w:tc>
        <w:tc>
          <w:tcPr>
            <w:tcW w:w="8675" w:type="dxa"/>
          </w:tcPr>
          <w:p w14:paraId="341762BF" w14:textId="77777777" w:rsidR="00B54A24" w:rsidRPr="00B54A24" w:rsidRDefault="00B54A24" w:rsidP="00B54A24">
            <w:pPr>
              <w:rPr>
                <w:sz w:val="20"/>
                <w:szCs w:val="20"/>
              </w:rPr>
            </w:pPr>
          </w:p>
        </w:tc>
      </w:tr>
      <w:tr w:rsidR="00B54A24" w:rsidRPr="00B54A24" w14:paraId="1408C5D6" w14:textId="77777777" w:rsidTr="00260309">
        <w:trPr>
          <w:trHeight w:val="283"/>
        </w:trPr>
        <w:tc>
          <w:tcPr>
            <w:tcW w:w="1560" w:type="dxa"/>
          </w:tcPr>
          <w:p w14:paraId="69079759" w14:textId="77777777" w:rsidR="00B54A24" w:rsidRPr="00B54A24" w:rsidRDefault="00B54A24" w:rsidP="00B54A24">
            <w:pPr>
              <w:rPr>
                <w:sz w:val="20"/>
                <w:szCs w:val="20"/>
              </w:rPr>
            </w:pPr>
            <w:r w:rsidRPr="00B54A24">
              <w:rPr>
                <w:sz w:val="20"/>
                <w:szCs w:val="20"/>
              </w:rPr>
              <w:t>Отчество</w:t>
            </w:r>
          </w:p>
        </w:tc>
        <w:tc>
          <w:tcPr>
            <w:tcW w:w="8675" w:type="dxa"/>
          </w:tcPr>
          <w:p w14:paraId="63461E64" w14:textId="77777777" w:rsidR="00B54A24" w:rsidRPr="00B54A24" w:rsidRDefault="00B54A24" w:rsidP="00B54A24">
            <w:pPr>
              <w:rPr>
                <w:sz w:val="20"/>
                <w:szCs w:val="20"/>
              </w:rPr>
            </w:pPr>
          </w:p>
        </w:tc>
      </w:tr>
    </w:tbl>
    <w:p w14:paraId="2F9A5E9C" w14:textId="77777777" w:rsidR="00B54A24" w:rsidRPr="00B54A24" w:rsidRDefault="00B54A24" w:rsidP="00B54A24">
      <w:pPr>
        <w:jc w:val="left"/>
        <w:rPr>
          <w:rFonts w:ascii="Calibri" w:eastAsia="Calibri" w:hAnsi="Calibri" w:cs="Times New Roman"/>
          <w:sz w:val="8"/>
          <w:szCs w:val="8"/>
        </w:rPr>
      </w:pPr>
    </w:p>
    <w:tbl>
      <w:tblPr>
        <w:tblStyle w:val="2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977"/>
        <w:gridCol w:w="1134"/>
        <w:gridCol w:w="992"/>
        <w:gridCol w:w="426"/>
        <w:gridCol w:w="1135"/>
        <w:gridCol w:w="424"/>
      </w:tblGrid>
      <w:tr w:rsidR="00B54A24" w:rsidRPr="00B54A24" w14:paraId="04431748" w14:textId="77777777" w:rsidTr="00E07605">
        <w:tc>
          <w:tcPr>
            <w:tcW w:w="1843" w:type="dxa"/>
          </w:tcPr>
          <w:p w14:paraId="502C6588" w14:textId="77777777" w:rsidR="00B54A24" w:rsidRPr="00B54A24" w:rsidRDefault="00B54A24" w:rsidP="00B54A24">
            <w:r w:rsidRPr="00B54A24">
              <w:t>Дата рождения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23FEA99" w14:textId="77777777" w:rsidR="00B54A24" w:rsidRPr="00B54A24" w:rsidRDefault="00B54A24" w:rsidP="00B54A24"/>
        </w:tc>
        <w:tc>
          <w:tcPr>
            <w:tcW w:w="1134" w:type="dxa"/>
          </w:tcPr>
          <w:p w14:paraId="7917C167" w14:textId="77777777" w:rsidR="00B54A24" w:rsidRPr="00B54A24" w:rsidRDefault="00B54A24" w:rsidP="00B54A24">
            <w:r w:rsidRPr="00B54A24">
              <w:t xml:space="preserve">           Пол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F6373BF" w14:textId="77777777" w:rsidR="00B54A24" w:rsidRPr="00B54A24" w:rsidRDefault="00B54A24" w:rsidP="00B54A24">
            <w:r w:rsidRPr="00B54A24">
              <w:t xml:space="preserve">     муж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2C72" w14:textId="77777777" w:rsidR="00B54A24" w:rsidRPr="00B54A24" w:rsidRDefault="00B54A24" w:rsidP="00B54A24"/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7C21E4E1" w14:textId="77777777" w:rsidR="00B54A24" w:rsidRPr="00B54A24" w:rsidRDefault="00B54A24" w:rsidP="00B54A24">
            <w:r w:rsidRPr="00B54A24">
              <w:t xml:space="preserve">          жен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9947" w14:textId="77777777" w:rsidR="00B54A24" w:rsidRPr="00B54A24" w:rsidRDefault="00B54A24" w:rsidP="00B54A24"/>
        </w:tc>
      </w:tr>
    </w:tbl>
    <w:p w14:paraId="1CE0DA82" w14:textId="77777777" w:rsidR="00B54A24" w:rsidRPr="00B54A24" w:rsidRDefault="00B54A24" w:rsidP="00B54A24">
      <w:pPr>
        <w:spacing w:after="200" w:line="276" w:lineRule="auto"/>
        <w:jc w:val="left"/>
        <w:rPr>
          <w:rFonts w:ascii="Calibri" w:eastAsia="Calibri" w:hAnsi="Calibri" w:cs="Times New Roman"/>
          <w:sz w:val="8"/>
          <w:szCs w:val="8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"/>
        <w:gridCol w:w="2013"/>
        <w:gridCol w:w="539"/>
        <w:gridCol w:w="850"/>
        <w:gridCol w:w="1276"/>
        <w:gridCol w:w="142"/>
        <w:gridCol w:w="1559"/>
        <w:gridCol w:w="2438"/>
      </w:tblGrid>
      <w:tr w:rsidR="00B54A24" w:rsidRPr="00B54A24" w14:paraId="5D953455" w14:textId="77777777" w:rsidTr="00260309">
        <w:trPr>
          <w:trHeight w:val="414"/>
        </w:trPr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792B6D49" w14:textId="77777777" w:rsidR="00B54A24" w:rsidRPr="00B54A24" w:rsidRDefault="00B54A24" w:rsidP="00B54A24">
            <w:pPr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54A2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Паспорт: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120C9557" w14:textId="77777777" w:rsidR="00B54A24" w:rsidRPr="00B54A24" w:rsidRDefault="00B54A24" w:rsidP="00B54A2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54A2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</w:tcPr>
          <w:p w14:paraId="07C9DBFD" w14:textId="77777777" w:rsidR="00B54A24" w:rsidRPr="00B54A24" w:rsidRDefault="00B54A24" w:rsidP="00B54A2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660920EB" w14:textId="77777777" w:rsidR="00B54A24" w:rsidRPr="00B54A24" w:rsidRDefault="00B54A24" w:rsidP="00B54A2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54A2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997" w:type="dxa"/>
            <w:gridSpan w:val="2"/>
            <w:tcBorders>
              <w:bottom w:val="single" w:sz="4" w:space="0" w:color="auto"/>
            </w:tcBorders>
          </w:tcPr>
          <w:p w14:paraId="0740D76D" w14:textId="77777777" w:rsidR="00B54A24" w:rsidRPr="00B54A24" w:rsidRDefault="00B54A24" w:rsidP="00B54A2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54A24" w:rsidRPr="00B54A24" w14:paraId="199EC3F9" w14:textId="77777777" w:rsidTr="00260309">
        <w:trPr>
          <w:trHeight w:val="424"/>
        </w:trPr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283" w14:textId="77777777" w:rsidR="00B54A24" w:rsidRPr="00B54A24" w:rsidRDefault="00B54A24" w:rsidP="00B54A24">
            <w:pPr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54A2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Кем и когда выдан: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A911" w14:textId="77777777" w:rsidR="00B54A24" w:rsidRPr="00B54A24" w:rsidRDefault="00B54A24" w:rsidP="00B54A2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54A24" w:rsidRPr="00B54A24" w14:paraId="0BE6B066" w14:textId="77777777" w:rsidTr="00260309">
        <w:trPr>
          <w:trHeight w:val="387"/>
        </w:trPr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F647" w14:textId="77777777" w:rsidR="00B54A24" w:rsidRPr="00B54A24" w:rsidRDefault="00B54A24" w:rsidP="00B54A24">
            <w:pPr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54A24">
              <w:rPr>
                <w:rFonts w:ascii="Calibri" w:eastAsia="Calibri" w:hAnsi="Calibri" w:cs="Times New Roman"/>
                <w:sz w:val="20"/>
                <w:szCs w:val="20"/>
              </w:rPr>
              <w:t>Адрес по месту регистрации</w:t>
            </w: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054B" w14:textId="77777777" w:rsidR="00B54A24" w:rsidRPr="00B54A24" w:rsidRDefault="00B54A24" w:rsidP="00B54A24">
            <w:pPr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DFB2" w14:textId="77777777" w:rsidR="00B54A24" w:rsidRPr="00B54A24" w:rsidRDefault="00B54A24" w:rsidP="00B54A24">
            <w:pPr>
              <w:jc w:val="lef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4A24">
              <w:rPr>
                <w:rFonts w:ascii="Calibri" w:eastAsia="Calibri" w:hAnsi="Calibri" w:cs="Times New Roman"/>
                <w:sz w:val="20"/>
                <w:szCs w:val="20"/>
              </w:rPr>
              <w:t>СНИЛС</w:t>
            </w:r>
          </w:p>
          <w:p w14:paraId="421A7426" w14:textId="77777777" w:rsidR="00B54A24" w:rsidRPr="00B54A24" w:rsidRDefault="00B54A24" w:rsidP="00B54A24">
            <w:pPr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54A24" w:rsidRPr="00B54A24" w14:paraId="6CE1B3D9" w14:textId="77777777" w:rsidTr="00260309">
        <w:trPr>
          <w:trHeight w:val="838"/>
        </w:trPr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DD52" w14:textId="77777777" w:rsidR="00B54A24" w:rsidRPr="00B54A24" w:rsidRDefault="00B54A24" w:rsidP="00B54A24">
            <w:pPr>
              <w:jc w:val="lef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4A24">
              <w:rPr>
                <w:rFonts w:ascii="Calibri" w:eastAsia="Calibri" w:hAnsi="Calibri" w:cs="Times New Roman"/>
                <w:sz w:val="20"/>
                <w:szCs w:val="20"/>
              </w:rPr>
              <w:t>Образование (какое учебное заведение окончил, когда и где) профессия по диплому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6956" w14:textId="77777777" w:rsidR="00B54A24" w:rsidRPr="00B54A24" w:rsidRDefault="00B54A24" w:rsidP="00B54A24">
            <w:pPr>
              <w:jc w:val="lef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54A24" w:rsidRPr="00B54A24" w14:paraId="4F9BA0C6" w14:textId="77777777" w:rsidTr="00260309">
        <w:trPr>
          <w:trHeight w:val="946"/>
        </w:trPr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8119" w14:textId="77777777" w:rsidR="00B54A24" w:rsidRPr="00B54A24" w:rsidRDefault="00B54A24" w:rsidP="00B54A24">
            <w:pPr>
              <w:jc w:val="lef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4A24">
              <w:rPr>
                <w:rFonts w:ascii="Calibri" w:eastAsia="Calibri" w:hAnsi="Calibri" w:cs="Times New Roman"/>
                <w:sz w:val="20"/>
                <w:szCs w:val="20"/>
              </w:rPr>
              <w:t>Документ об образовании (высшем или среднем профессиональном) – тип документа, №, серия, когда кем выдан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59E5" w14:textId="77777777" w:rsidR="00B54A24" w:rsidRPr="00B54A24" w:rsidRDefault="00B54A24" w:rsidP="00B54A24">
            <w:pPr>
              <w:jc w:val="lef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54A24" w:rsidRPr="00B54A24" w14:paraId="6819E45D" w14:textId="77777777" w:rsidTr="00260309">
        <w:trPr>
          <w:trHeight w:val="545"/>
        </w:trPr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AC11" w14:textId="77777777" w:rsidR="00B54A24" w:rsidRPr="00B54A24" w:rsidRDefault="00B54A24" w:rsidP="00B54A24">
            <w:pPr>
              <w:jc w:val="lef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4A24">
              <w:rPr>
                <w:rFonts w:ascii="Calibri" w:eastAsia="Calibri" w:hAnsi="Calibri" w:cs="Times New Roman"/>
                <w:sz w:val="20"/>
                <w:szCs w:val="20"/>
              </w:rPr>
              <w:t>Место работы (где и в какой должности) или учебы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BD61" w14:textId="77777777" w:rsidR="00B54A24" w:rsidRPr="00B54A24" w:rsidRDefault="00B54A24" w:rsidP="00B54A24">
            <w:pPr>
              <w:jc w:val="lef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54A24" w:rsidRPr="00B54A24" w14:paraId="44394F1B" w14:textId="77777777" w:rsidTr="00260309">
        <w:trPr>
          <w:trHeight w:val="3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B17B" w14:textId="77777777" w:rsidR="00B54A24" w:rsidRPr="00B54A24" w:rsidRDefault="00B54A24" w:rsidP="00B54A24">
            <w:pPr>
              <w:jc w:val="lef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4A24">
              <w:rPr>
                <w:rFonts w:ascii="Calibri" w:eastAsia="Calibri" w:hAnsi="Calibri" w:cs="Times New Roman"/>
                <w:sz w:val="20"/>
                <w:szCs w:val="20"/>
              </w:rPr>
              <w:t>Телефон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9286" w14:textId="77777777" w:rsidR="00B54A24" w:rsidRPr="00B54A24" w:rsidRDefault="00B54A24" w:rsidP="00B54A24">
            <w:pPr>
              <w:jc w:val="lef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0C86" w14:textId="77777777" w:rsidR="00B54A24" w:rsidRPr="00B54A24" w:rsidRDefault="00B54A24" w:rsidP="00B54A24">
            <w:pPr>
              <w:jc w:val="lef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4A24">
              <w:rPr>
                <w:rFonts w:ascii="Calibri" w:eastAsia="Calibri" w:hAnsi="Calibri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4139" w:type="dxa"/>
            <w:gridSpan w:val="3"/>
          </w:tcPr>
          <w:p w14:paraId="4BF65575" w14:textId="77777777" w:rsidR="00B54A24" w:rsidRPr="00B54A24" w:rsidRDefault="00B54A24" w:rsidP="00B54A24">
            <w:pPr>
              <w:jc w:val="lef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</w:tbl>
    <w:p w14:paraId="659CA456" w14:textId="77777777" w:rsidR="00B54A24" w:rsidRPr="00B54A24" w:rsidRDefault="00B54A24" w:rsidP="00B54A24">
      <w:pPr>
        <w:jc w:val="left"/>
        <w:rPr>
          <w:rFonts w:ascii="Calibri" w:eastAsia="Calibri" w:hAnsi="Calibri" w:cs="Times New Roman"/>
          <w:sz w:val="10"/>
          <w:szCs w:val="10"/>
        </w:rPr>
      </w:pPr>
    </w:p>
    <w:p w14:paraId="6B07E88D" w14:textId="6C8E106D" w:rsidR="00B54A24" w:rsidRDefault="00B54A24" w:rsidP="00B54A24">
      <w:pPr>
        <w:ind w:left="-709"/>
        <w:rPr>
          <w:rFonts w:ascii="Calibri" w:eastAsia="Calibri" w:hAnsi="Calibri" w:cs="Times New Roman"/>
          <w:sz w:val="12"/>
          <w:szCs w:val="12"/>
        </w:rPr>
      </w:pPr>
    </w:p>
    <w:p w14:paraId="211909C7" w14:textId="77777777" w:rsidR="0098685E" w:rsidRPr="00B54A24" w:rsidRDefault="0098685E" w:rsidP="00B54A24">
      <w:pPr>
        <w:ind w:left="-709"/>
        <w:rPr>
          <w:rFonts w:ascii="Calibri" w:eastAsia="Calibri" w:hAnsi="Calibri" w:cs="Times New Roman"/>
          <w:sz w:val="12"/>
          <w:szCs w:val="12"/>
        </w:rPr>
      </w:pPr>
    </w:p>
    <w:p w14:paraId="29714D1B" w14:textId="43CB42E5" w:rsidR="00B54A24" w:rsidRPr="00B54A24" w:rsidRDefault="00B54A24" w:rsidP="00B54A24">
      <w:pPr>
        <w:ind w:left="-709" w:firstLine="709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54A24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Ознакомлен(а) с копиями следующих документов: Устав </w:t>
      </w:r>
      <w:r w:rsidRPr="00B54A24">
        <w:rPr>
          <w:rFonts w:ascii="Calibri" w:eastAsia="Times New Roman" w:hAnsi="Calibri" w:cs="Arial"/>
          <w:sz w:val="20"/>
          <w:szCs w:val="20"/>
          <w:lang w:eastAsia="ru-RU"/>
        </w:rPr>
        <w:t>ФГБОУ ВО</w:t>
      </w:r>
      <w:r w:rsidR="00260309">
        <w:rPr>
          <w:rFonts w:ascii="Calibri" w:eastAsia="Times New Roman" w:hAnsi="Calibri" w:cs="Arial"/>
          <w:sz w:val="20"/>
          <w:szCs w:val="20"/>
          <w:lang w:eastAsia="ru-RU"/>
        </w:rPr>
        <w:t xml:space="preserve"> </w:t>
      </w:r>
      <w:r w:rsidRPr="00B54A24">
        <w:rPr>
          <w:rFonts w:ascii="Calibri" w:eastAsia="Times New Roman" w:hAnsi="Calibri" w:cs="Arial"/>
          <w:sz w:val="20"/>
          <w:szCs w:val="20"/>
          <w:lang w:eastAsia="ru-RU"/>
        </w:rPr>
        <w:t>Казанский ГАУ</w:t>
      </w:r>
      <w:r w:rsidRPr="00B54A24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, лицензия на осуществление</w:t>
      </w:r>
      <w:r w:rsidR="0026030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</w:t>
      </w:r>
      <w:r w:rsidRPr="00B54A24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образовательной деятельности, «Правила приема обучающихся</w:t>
      </w:r>
      <w:r w:rsidRPr="00B54A24">
        <w:rPr>
          <w:rFonts w:ascii="Calibri" w:eastAsia="Times New Roman" w:hAnsi="Calibri" w:cs="Arial"/>
          <w:sz w:val="20"/>
          <w:szCs w:val="20"/>
          <w:lang w:eastAsia="ru-RU"/>
        </w:rPr>
        <w:t>»</w:t>
      </w:r>
      <w:r w:rsidRPr="00B54A24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, с учебной документацией </w:t>
      </w:r>
      <w:r w:rsidR="00260309" w:rsidRPr="00B54A24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и другими</w:t>
      </w:r>
      <w:r w:rsidRPr="00B54A24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документами, регламентирующими организацию и осуществление образовательной деятельности в</w:t>
      </w:r>
      <w:r w:rsidR="0026030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</w:t>
      </w:r>
      <w:r w:rsidRPr="00B54A24">
        <w:rPr>
          <w:rFonts w:ascii="Calibri" w:eastAsia="Times New Roman" w:hAnsi="Calibri" w:cs="Arial"/>
          <w:sz w:val="20"/>
          <w:szCs w:val="20"/>
          <w:lang w:eastAsia="ru-RU"/>
        </w:rPr>
        <w:t>ФГБОУ ВО Казанский ГАУ</w:t>
      </w:r>
      <w:r w:rsidRPr="00B54A24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. </w:t>
      </w:r>
    </w:p>
    <w:p w14:paraId="7AA7BD3A" w14:textId="5898EB96" w:rsidR="00B54A24" w:rsidRDefault="00B54A24" w:rsidP="00B54A24">
      <w:pPr>
        <w:ind w:left="-709" w:firstLine="709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54A24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Имею свободный доступ к компьютеру и возможность бесперебойного выхода в Интернет.</w:t>
      </w:r>
    </w:p>
    <w:p w14:paraId="7D92C097" w14:textId="77777777" w:rsidR="0098685E" w:rsidRPr="00B54A24" w:rsidRDefault="0098685E" w:rsidP="00B54A24">
      <w:pPr>
        <w:ind w:left="-709" w:firstLine="709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14:paraId="50306FF9" w14:textId="684D1414" w:rsidR="00B54A24" w:rsidRPr="00B54A24" w:rsidRDefault="00260309" w:rsidP="00260309">
      <w:pPr>
        <w:ind w:left="4956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</w:t>
      </w:r>
      <w:r w:rsidR="00B54A24" w:rsidRPr="00B54A24">
        <w:rPr>
          <w:rFonts w:ascii="Calibri" w:eastAsia="Calibri" w:hAnsi="Calibri" w:cs="Times New Roman"/>
          <w:sz w:val="18"/>
          <w:szCs w:val="18"/>
        </w:rPr>
        <w:t xml:space="preserve">_____________________/ ___________________/        </w:t>
      </w:r>
    </w:p>
    <w:p w14:paraId="6D448A68" w14:textId="3C554929" w:rsidR="00B54A24" w:rsidRPr="00B54A24" w:rsidRDefault="00B54A24" w:rsidP="00B54A24">
      <w:pPr>
        <w:ind w:left="5664"/>
        <w:rPr>
          <w:rFonts w:ascii="Calibri" w:eastAsia="Calibri" w:hAnsi="Calibri" w:cs="Times New Roman"/>
          <w:sz w:val="16"/>
          <w:szCs w:val="16"/>
        </w:rPr>
      </w:pPr>
      <w:r w:rsidRPr="00B54A24">
        <w:rPr>
          <w:rFonts w:ascii="Calibri" w:eastAsia="Calibri" w:hAnsi="Calibri" w:cs="Times New Roman"/>
          <w:sz w:val="16"/>
          <w:szCs w:val="16"/>
        </w:rPr>
        <w:t xml:space="preserve">  Подпись слушателя                 Фамилия И.О.</w:t>
      </w:r>
    </w:p>
    <w:p w14:paraId="70835255" w14:textId="77777777" w:rsidR="0098685E" w:rsidRDefault="0098685E" w:rsidP="00B54A24">
      <w:pPr>
        <w:ind w:left="-709" w:firstLine="709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14:paraId="0AF26C7E" w14:textId="01F35EAA" w:rsidR="00B54A24" w:rsidRPr="00B54A24" w:rsidRDefault="00B54A24" w:rsidP="00B54A24">
      <w:pPr>
        <w:ind w:left="-709" w:firstLine="709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54A24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В соответствии с Федеральным законом от 27.07.2006 № 152-ФЗ «О персональных</w:t>
      </w:r>
      <w:r w:rsidR="0026030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</w:t>
      </w:r>
      <w:r w:rsidRPr="00B54A24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данных» выражаю согласие ФГБОУ ВО Каз</w:t>
      </w:r>
      <w:r w:rsidR="0026030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анский </w:t>
      </w:r>
      <w:r w:rsidRPr="00B54A24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ГАУ на автоматизированную, а также без использования средств автоматизации обработку моих персональных данных. Я уведомлен и понимаю, что под обработкой персональных данных подразумевается сбор, систематизация, накопление, хранение, уточнение, а также другие действия с персональными данными, совершаемые исключительно в целях прохождения лицом обучения и получения документов об образовании.</w:t>
      </w:r>
    </w:p>
    <w:p w14:paraId="1138C184" w14:textId="77777777" w:rsidR="00B54A24" w:rsidRPr="00B54A24" w:rsidRDefault="00B54A24" w:rsidP="00B54A24">
      <w:pPr>
        <w:ind w:left="-709" w:firstLine="709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54A24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</w:t>
      </w:r>
    </w:p>
    <w:p w14:paraId="4964B114" w14:textId="78FA7805" w:rsidR="00B54A24" w:rsidRDefault="00B54A24" w:rsidP="00B54A24">
      <w:pPr>
        <w:ind w:left="-709" w:firstLine="709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54A24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Я подтверждаю, что, давая согласие, я действую по собственной воле и в своих интересах.</w:t>
      </w:r>
    </w:p>
    <w:p w14:paraId="3BDB5360" w14:textId="77777777" w:rsidR="0098685E" w:rsidRPr="00B54A24" w:rsidRDefault="0098685E" w:rsidP="00B54A24">
      <w:pPr>
        <w:ind w:left="-709" w:firstLine="709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14:paraId="52E98745" w14:textId="77777777" w:rsidR="00B54A24" w:rsidRPr="00B54A24" w:rsidRDefault="00B54A24" w:rsidP="00B54A24">
      <w:pPr>
        <w:ind w:left="5664"/>
        <w:rPr>
          <w:rFonts w:ascii="Calibri" w:eastAsia="Calibri" w:hAnsi="Calibri" w:cs="Times New Roman"/>
          <w:sz w:val="18"/>
          <w:szCs w:val="18"/>
        </w:rPr>
      </w:pPr>
      <w:r w:rsidRPr="00B54A24">
        <w:rPr>
          <w:rFonts w:ascii="Calibri" w:eastAsia="Calibri" w:hAnsi="Calibri" w:cs="Times New Roman"/>
          <w:sz w:val="18"/>
          <w:szCs w:val="18"/>
        </w:rPr>
        <w:t xml:space="preserve">__________________/ ___________________/        </w:t>
      </w:r>
    </w:p>
    <w:p w14:paraId="0C8A7807" w14:textId="3583574B" w:rsidR="00B54A24" w:rsidRDefault="00B54A24" w:rsidP="00260309">
      <w:pPr>
        <w:ind w:left="5664"/>
      </w:pPr>
      <w:r w:rsidRPr="00B54A24">
        <w:rPr>
          <w:rFonts w:ascii="Calibri" w:eastAsia="Calibri" w:hAnsi="Calibri" w:cs="Times New Roman"/>
          <w:sz w:val="16"/>
          <w:szCs w:val="16"/>
        </w:rPr>
        <w:t xml:space="preserve">      Подпись слушателя                 Фамилия И.О.</w:t>
      </w:r>
    </w:p>
    <w:sectPr w:rsidR="00B54A24" w:rsidSect="0026030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24"/>
    <w:rsid w:val="000B0F24"/>
    <w:rsid w:val="00195DDF"/>
    <w:rsid w:val="00260309"/>
    <w:rsid w:val="003F4FF3"/>
    <w:rsid w:val="00407745"/>
    <w:rsid w:val="004242B6"/>
    <w:rsid w:val="00495138"/>
    <w:rsid w:val="004A48B1"/>
    <w:rsid w:val="00516BBA"/>
    <w:rsid w:val="00634731"/>
    <w:rsid w:val="0071506E"/>
    <w:rsid w:val="00736CFC"/>
    <w:rsid w:val="00877B4B"/>
    <w:rsid w:val="008A22A0"/>
    <w:rsid w:val="0096029A"/>
    <w:rsid w:val="0098685E"/>
    <w:rsid w:val="00A01864"/>
    <w:rsid w:val="00A066D8"/>
    <w:rsid w:val="00A118DB"/>
    <w:rsid w:val="00AA496E"/>
    <w:rsid w:val="00B455B3"/>
    <w:rsid w:val="00B54A24"/>
    <w:rsid w:val="00BE10CC"/>
    <w:rsid w:val="00BE75D7"/>
    <w:rsid w:val="00C70258"/>
    <w:rsid w:val="00D626D4"/>
    <w:rsid w:val="00E41FCA"/>
    <w:rsid w:val="00EB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CD42"/>
  <w15:chartTrackingRefBased/>
  <w15:docId w15:val="{43FD8F8E-12FC-4407-B9CA-82332963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34731"/>
    <w:pPr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34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36CF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BE10CC"/>
    <w:rPr>
      <w:color w:val="605E5C"/>
      <w:shd w:val="clear" w:color="auto" w:fill="E1DFDD"/>
    </w:rPr>
  </w:style>
  <w:style w:type="table" w:customStyle="1" w:styleId="2">
    <w:name w:val="Сетка таблицы2"/>
    <w:basedOn w:val="a1"/>
    <w:next w:val="a3"/>
    <w:uiPriority w:val="59"/>
    <w:rsid w:val="00B54A24"/>
    <w:pPr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Dmitriev</dc:creator>
  <cp:keywords/>
  <dc:description/>
  <cp:lastModifiedBy>Andrei Dmitriev</cp:lastModifiedBy>
  <cp:revision>2</cp:revision>
  <cp:lastPrinted>2022-09-30T05:37:00Z</cp:lastPrinted>
  <dcterms:created xsi:type="dcterms:W3CDTF">2022-10-04T06:58:00Z</dcterms:created>
  <dcterms:modified xsi:type="dcterms:W3CDTF">2022-10-04T06:58:00Z</dcterms:modified>
</cp:coreProperties>
</file>